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4461" w14:textId="77777777" w:rsidR="002A15C5" w:rsidRDefault="00000000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14:paraId="7193E47C" w14:textId="77777777" w:rsidR="002A15C5" w:rsidRDefault="0000000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本单位郑重承诺：我单位推荐申报</w:t>
      </w:r>
      <w:r>
        <w:rPr>
          <w:rFonts w:ascii="仿宋_GB2312" w:eastAsia="仿宋_GB2312" w:hint="eastAsia"/>
          <w:sz w:val="32"/>
          <w:szCs w:val="32"/>
          <w:u w:val="single"/>
        </w:rPr>
        <w:t>2026年度国家社会科学基金年度项目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75FD7D80" w14:textId="77777777" w:rsidR="002A15C5" w:rsidRDefault="00000000">
      <w:pPr>
        <w:pStyle w:val="a7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14:paraId="5C314B3A" w14:textId="77777777" w:rsidR="002A15C5" w:rsidRDefault="00000000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134"/>
        <w:gridCol w:w="1559"/>
      </w:tblGrid>
      <w:tr w:rsidR="002A15C5" w14:paraId="70CC07FD" w14:textId="77777777">
        <w:trPr>
          <w:trHeight w:val="567"/>
        </w:trPr>
        <w:tc>
          <w:tcPr>
            <w:tcW w:w="817" w:type="dxa"/>
            <w:vAlign w:val="center"/>
          </w:tcPr>
          <w:p w14:paraId="05DEF264" w14:textId="77777777" w:rsidR="002A15C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71F5B2CB" w14:textId="77777777" w:rsidR="002A15C5" w:rsidRDefault="00000000">
            <w:pPr>
              <w:ind w:right="180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302B899" w14:textId="77777777" w:rsidR="002A15C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3E07E9D1" w14:textId="77777777" w:rsidR="002A15C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项目类别</w:t>
            </w:r>
          </w:p>
        </w:tc>
      </w:tr>
      <w:tr w:rsidR="002A15C5" w14:paraId="316E76D3" w14:textId="77777777">
        <w:trPr>
          <w:trHeight w:val="567"/>
        </w:trPr>
        <w:tc>
          <w:tcPr>
            <w:tcW w:w="817" w:type="dxa"/>
            <w:vAlign w:val="center"/>
          </w:tcPr>
          <w:p w14:paraId="0F4DB395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5B030A9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20AD2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DC0D0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A15C5" w14:paraId="77EEBAFC" w14:textId="77777777">
        <w:trPr>
          <w:trHeight w:val="567"/>
        </w:trPr>
        <w:tc>
          <w:tcPr>
            <w:tcW w:w="817" w:type="dxa"/>
            <w:vAlign w:val="center"/>
          </w:tcPr>
          <w:p w14:paraId="2F9BA4FF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6CCD358D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367B57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BF9005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A15C5" w14:paraId="422001D3" w14:textId="77777777">
        <w:trPr>
          <w:trHeight w:val="546"/>
        </w:trPr>
        <w:tc>
          <w:tcPr>
            <w:tcW w:w="817" w:type="dxa"/>
            <w:vAlign w:val="center"/>
          </w:tcPr>
          <w:p w14:paraId="271BAA55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EC54287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83D07F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57355C" w14:textId="77777777" w:rsidR="002A15C5" w:rsidRDefault="002A15C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14:paraId="0ACDB9D7" w14:textId="77777777" w:rsidR="002A15C5" w:rsidRDefault="002A15C5">
      <w:pPr>
        <w:ind w:right="1800"/>
        <w:rPr>
          <w:rFonts w:ascii="宋体"/>
          <w:sz w:val="24"/>
          <w:szCs w:val="24"/>
        </w:rPr>
      </w:pPr>
    </w:p>
    <w:p w14:paraId="532791B1" w14:textId="77777777" w:rsidR="002A15C5" w:rsidRDefault="0000000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14:paraId="3A6F35C9" w14:textId="77777777" w:rsidR="002A15C5" w:rsidRDefault="0000000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单位主要负责人（签名）</w:t>
      </w:r>
    </w:p>
    <w:p w14:paraId="27293484" w14:textId="77777777" w:rsidR="002A15C5" w:rsidRDefault="0000000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14:paraId="6426FE76" w14:textId="77777777" w:rsidR="002A15C5" w:rsidRDefault="0000000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2A15C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4EA3" w14:textId="77777777" w:rsidR="0038690E" w:rsidRDefault="0038690E">
      <w:r>
        <w:separator/>
      </w:r>
    </w:p>
  </w:endnote>
  <w:endnote w:type="continuationSeparator" w:id="0">
    <w:p w14:paraId="1D320A92" w14:textId="77777777" w:rsidR="0038690E" w:rsidRDefault="0038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976274"/>
    </w:sdtPr>
    <w:sdtContent>
      <w:p w14:paraId="4008BE9A" w14:textId="77777777" w:rsidR="002A15C5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5C62E2C" w14:textId="77777777" w:rsidR="002A15C5" w:rsidRDefault="002A15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63C7" w14:textId="77777777" w:rsidR="0038690E" w:rsidRDefault="0038690E">
      <w:r>
        <w:separator/>
      </w:r>
    </w:p>
  </w:footnote>
  <w:footnote w:type="continuationSeparator" w:id="0">
    <w:p w14:paraId="01A0A7B2" w14:textId="77777777" w:rsidR="0038690E" w:rsidRDefault="0038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2A15C5"/>
    <w:rsid w:val="0038690E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960A4A"/>
    <w:rsid w:val="009C30AD"/>
    <w:rsid w:val="00B70A6E"/>
    <w:rsid w:val="00BE23CD"/>
    <w:rsid w:val="00CD1A62"/>
    <w:rsid w:val="00D44869"/>
    <w:rsid w:val="00EB341E"/>
    <w:rsid w:val="00ED02F1"/>
    <w:rsid w:val="00F26EB5"/>
    <w:rsid w:val="00FE1BAC"/>
    <w:rsid w:val="04C35D0E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54E315F"/>
    <w:rsid w:val="36866955"/>
    <w:rsid w:val="381D416D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E4A2E05"/>
    <w:rsid w:val="60CB2B67"/>
    <w:rsid w:val="6B8A4FC9"/>
    <w:rsid w:val="6D275B67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2300C"/>
  <w15:docId w15:val="{4F7D47EA-7D94-40DA-9C06-B83D592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韩强</cp:lastModifiedBy>
  <cp:revision>12</cp:revision>
  <cp:lastPrinted>2021-03-03T01:12:00Z</cp:lastPrinted>
  <dcterms:created xsi:type="dcterms:W3CDTF">2021-01-11T02:24:00Z</dcterms:created>
  <dcterms:modified xsi:type="dcterms:W3CDTF">2026-05-08T01:14:00Z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